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4C71" w14:textId="28D40A32" w:rsidR="004C4F4A" w:rsidRDefault="004C4F4A" w:rsidP="005358D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0750F906" w14:textId="77777777" w:rsidR="00617127" w:rsidRDefault="00617127" w:rsidP="00FB107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543F9074" w14:textId="77777777" w:rsidR="00287140" w:rsidRDefault="00E26FC4" w:rsidP="00FB107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7FDD">
        <w:rPr>
          <w:rFonts w:ascii="Arial" w:hAnsi="Arial" w:cs="Arial"/>
          <w:b/>
          <w:bCs/>
          <w:sz w:val="32"/>
          <w:szCs w:val="32"/>
        </w:rPr>
        <w:t>PEI</w:t>
      </w:r>
      <w:r w:rsidR="0027360C">
        <w:rPr>
          <w:rFonts w:ascii="Arial" w:hAnsi="Arial" w:cs="Arial"/>
          <w:b/>
          <w:bCs/>
          <w:sz w:val="32"/>
          <w:szCs w:val="32"/>
        </w:rPr>
        <w:t>MS FALL</w:t>
      </w:r>
      <w:r w:rsidRPr="00607FDD">
        <w:rPr>
          <w:rFonts w:ascii="Arial" w:hAnsi="Arial" w:cs="Arial"/>
          <w:b/>
          <w:bCs/>
          <w:sz w:val="32"/>
          <w:szCs w:val="32"/>
        </w:rPr>
        <w:t xml:space="preserve"> </w:t>
      </w:r>
      <w:r w:rsidR="00FB107B" w:rsidRPr="00607FDD">
        <w:rPr>
          <w:rFonts w:ascii="Arial" w:hAnsi="Arial" w:cs="Arial"/>
          <w:b/>
          <w:bCs/>
          <w:sz w:val="32"/>
          <w:szCs w:val="32"/>
        </w:rPr>
        <w:t>CONFERENCE</w:t>
      </w:r>
      <w:r w:rsidR="00287140">
        <w:rPr>
          <w:rFonts w:ascii="Arial" w:hAnsi="Arial" w:cs="Arial"/>
          <w:b/>
          <w:bCs/>
          <w:sz w:val="32"/>
          <w:szCs w:val="32"/>
        </w:rPr>
        <w:t xml:space="preserve"> </w:t>
      </w:r>
      <w:r w:rsidR="00FB107B" w:rsidRPr="00607FDD">
        <w:rPr>
          <w:rFonts w:ascii="Arial" w:hAnsi="Arial" w:cs="Arial"/>
          <w:b/>
          <w:bCs/>
          <w:sz w:val="32"/>
          <w:szCs w:val="32"/>
        </w:rPr>
        <w:t>AGENDA</w:t>
      </w:r>
      <w:r w:rsidR="0061353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3970A70" w14:textId="37BC7775" w:rsidR="00E26FC4" w:rsidRPr="00607FDD" w:rsidRDefault="0027360C" w:rsidP="00FB107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September</w:t>
      </w:r>
      <w:r w:rsidR="00287140">
        <w:rPr>
          <w:rFonts w:ascii="Arial" w:hAnsi="Arial" w:cs="Arial"/>
          <w:b/>
          <w:bCs/>
          <w:sz w:val="32"/>
          <w:szCs w:val="32"/>
        </w:rPr>
        <w:t xml:space="preserve"> 20</w:t>
      </w:r>
      <w:r w:rsidR="00613530">
        <w:rPr>
          <w:rFonts w:ascii="Arial" w:hAnsi="Arial" w:cs="Arial"/>
          <w:b/>
          <w:bCs/>
          <w:sz w:val="32"/>
          <w:szCs w:val="32"/>
        </w:rPr>
        <w:t>, 2024</w:t>
      </w:r>
    </w:p>
    <w:p w14:paraId="27D287AF" w14:textId="10EA1FE0" w:rsidR="00E26FC4" w:rsidRPr="00607FDD" w:rsidRDefault="00E26FC4" w:rsidP="00FB107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EBFFBF" w14:textId="77777777" w:rsidR="00FB107B" w:rsidRPr="00FB107B" w:rsidRDefault="00FB107B" w:rsidP="00FB107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5AC17E" w14:textId="0E452683" w:rsidR="00E26FC4" w:rsidRDefault="00916303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26FC4" w:rsidRPr="00FB107B">
        <w:rPr>
          <w:rFonts w:ascii="Arial" w:hAnsi="Arial" w:cs="Arial"/>
          <w:b/>
          <w:bCs/>
          <w:sz w:val="28"/>
          <w:szCs w:val="28"/>
        </w:rPr>
        <w:t>9:00</w:t>
      </w:r>
      <w:r w:rsidR="00FB107B" w:rsidRPr="00FB107B">
        <w:rPr>
          <w:rFonts w:ascii="Arial" w:hAnsi="Arial" w:cs="Arial"/>
          <w:b/>
          <w:bCs/>
          <w:sz w:val="28"/>
          <w:szCs w:val="28"/>
        </w:rPr>
        <w:t xml:space="preserve"> </w:t>
      </w:r>
      <w:r w:rsidR="00FB107B" w:rsidRPr="00FB107B">
        <w:rPr>
          <w:rFonts w:ascii="Arial" w:hAnsi="Arial" w:cs="Arial"/>
          <w:b/>
          <w:bCs/>
          <w:sz w:val="28"/>
          <w:szCs w:val="28"/>
        </w:rPr>
        <w:tab/>
      </w:r>
      <w:r w:rsidR="00E26FC4" w:rsidRPr="00FB107B">
        <w:rPr>
          <w:rFonts w:ascii="Arial" w:hAnsi="Arial" w:cs="Arial"/>
          <w:b/>
          <w:bCs/>
          <w:sz w:val="28"/>
          <w:szCs w:val="28"/>
        </w:rPr>
        <w:tab/>
        <w:t>Welcome &amp; Introductions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E26FC4" w:rsidRPr="00FB107B">
        <w:rPr>
          <w:rFonts w:ascii="Arial" w:hAnsi="Arial" w:cs="Arial"/>
          <w:b/>
          <w:bCs/>
          <w:sz w:val="28"/>
          <w:szCs w:val="28"/>
        </w:rPr>
        <w:t>Mary</w:t>
      </w:r>
      <w:r w:rsidR="00FB107B" w:rsidRPr="00FB107B">
        <w:rPr>
          <w:rFonts w:ascii="Arial" w:hAnsi="Arial" w:cs="Arial"/>
          <w:b/>
          <w:bCs/>
          <w:sz w:val="28"/>
          <w:szCs w:val="28"/>
        </w:rPr>
        <w:t xml:space="preserve"> Morgan</w:t>
      </w:r>
    </w:p>
    <w:p w14:paraId="613F6EF1" w14:textId="77777777" w:rsidR="00D14985" w:rsidRDefault="00D14985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A7CB46" w14:textId="59BB9318" w:rsidR="00287140" w:rsidRDefault="00916303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D535B">
        <w:rPr>
          <w:rFonts w:ascii="Arial" w:hAnsi="Arial" w:cs="Arial"/>
          <w:b/>
          <w:bCs/>
          <w:sz w:val="28"/>
          <w:szCs w:val="28"/>
        </w:rPr>
        <w:t>9:15</w:t>
      </w:r>
      <w:r w:rsidR="00D14985">
        <w:rPr>
          <w:rFonts w:ascii="Arial" w:hAnsi="Arial" w:cs="Arial"/>
          <w:b/>
          <w:bCs/>
          <w:sz w:val="28"/>
          <w:szCs w:val="28"/>
        </w:rPr>
        <w:tab/>
      </w:r>
      <w:r w:rsidR="00D1498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>Sentinel and BTA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287140" w:rsidRPr="00BD2A5C">
        <w:rPr>
          <w:rFonts w:ascii="Arial" w:hAnsi="Arial" w:cs="Arial"/>
          <w:b/>
          <w:bCs/>
          <w:sz w:val="28"/>
          <w:szCs w:val="28"/>
        </w:rPr>
        <w:t>Bradley Berry</w:t>
      </w:r>
    </w:p>
    <w:p w14:paraId="13FC938B" w14:textId="3F05A3E5" w:rsidR="00287140" w:rsidRDefault="00916303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53B51F" w14:textId="18F96E90" w:rsidR="00C13344" w:rsidRDefault="00916303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C7178">
        <w:rPr>
          <w:rFonts w:ascii="Arial" w:hAnsi="Arial" w:cs="Arial"/>
          <w:b/>
          <w:bCs/>
          <w:sz w:val="28"/>
          <w:szCs w:val="28"/>
        </w:rPr>
        <w:t>9:2</w:t>
      </w:r>
      <w:r w:rsidR="00BF75DB">
        <w:rPr>
          <w:rFonts w:ascii="Arial" w:hAnsi="Arial" w:cs="Arial"/>
          <w:b/>
          <w:bCs/>
          <w:sz w:val="28"/>
          <w:szCs w:val="28"/>
        </w:rPr>
        <w:t>5</w:t>
      </w:r>
      <w:r w:rsidR="00EC7178">
        <w:rPr>
          <w:rFonts w:ascii="Arial" w:hAnsi="Arial" w:cs="Arial"/>
          <w:b/>
          <w:bCs/>
          <w:sz w:val="28"/>
          <w:szCs w:val="28"/>
        </w:rPr>
        <w:tab/>
      </w:r>
      <w:r w:rsidR="00EC7178">
        <w:rPr>
          <w:rFonts w:ascii="Arial" w:hAnsi="Arial" w:cs="Arial"/>
          <w:b/>
          <w:bCs/>
          <w:sz w:val="28"/>
          <w:szCs w:val="28"/>
        </w:rPr>
        <w:tab/>
      </w:r>
      <w:r w:rsidR="0027360C">
        <w:rPr>
          <w:rFonts w:ascii="Arial" w:hAnsi="Arial" w:cs="Arial"/>
          <w:b/>
          <w:bCs/>
          <w:sz w:val="28"/>
          <w:szCs w:val="28"/>
        </w:rPr>
        <w:t>All About Going Live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647394">
        <w:rPr>
          <w:rFonts w:ascii="Arial" w:hAnsi="Arial" w:cs="Arial"/>
          <w:b/>
          <w:bCs/>
          <w:sz w:val="28"/>
          <w:szCs w:val="28"/>
        </w:rPr>
        <w:t>Lynne Summerlin</w:t>
      </w:r>
    </w:p>
    <w:p w14:paraId="49F15B88" w14:textId="77777777" w:rsidR="0054453D" w:rsidRDefault="0054453D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790F65" w14:textId="619AE699" w:rsidR="00BD03C2" w:rsidRPr="0054453D" w:rsidRDefault="00BF75DB" w:rsidP="00D44151">
      <w:pPr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lastRenderedPageBreak/>
        <w:t>10:25</w:t>
      </w:r>
      <w:r w:rsidR="003A705D">
        <w:rPr>
          <w:rFonts w:ascii="Arial" w:hAnsi="Arial" w:cs="Arial"/>
          <w:b/>
          <w:bCs/>
          <w:sz w:val="28"/>
          <w:szCs w:val="28"/>
        </w:rPr>
        <w:tab/>
      </w:r>
      <w:r w:rsidR="003A705D">
        <w:rPr>
          <w:rFonts w:ascii="Arial" w:hAnsi="Arial" w:cs="Arial"/>
          <w:b/>
          <w:bCs/>
          <w:sz w:val="28"/>
          <w:szCs w:val="28"/>
        </w:rPr>
        <w:tab/>
      </w:r>
      <w:r w:rsidR="000C7AB7" w:rsidRPr="000C7AB7">
        <w:rPr>
          <w:rFonts w:ascii="Arial" w:hAnsi="Arial" w:cs="Arial"/>
          <w:b/>
          <w:bCs/>
          <w:sz w:val="28"/>
          <w:szCs w:val="28"/>
        </w:rPr>
        <w:t>New TWEDS</w:t>
      </w:r>
      <w:r w:rsidR="00046625">
        <w:tab/>
      </w:r>
      <w:r w:rsidR="00046625">
        <w:tab/>
      </w:r>
      <w:r w:rsidR="00046625">
        <w:tab/>
      </w:r>
      <w:r w:rsidR="00046625">
        <w:tab/>
      </w:r>
      <w:r w:rsidR="001644DF">
        <w:rPr>
          <w:rFonts w:ascii="Arial" w:hAnsi="Arial" w:cs="Arial"/>
          <w:b/>
          <w:bCs/>
          <w:sz w:val="28"/>
          <w:szCs w:val="28"/>
        </w:rPr>
        <w:t>Deanna Harris</w:t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  <w:r w:rsidR="00D51423">
        <w:tab/>
      </w:r>
    </w:p>
    <w:p w14:paraId="35057141" w14:textId="50D48091" w:rsidR="008D535B" w:rsidRDefault="00E526E5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526E5">
        <w:rPr>
          <w:rFonts w:ascii="Arial" w:hAnsi="Arial" w:cs="Arial"/>
          <w:b/>
          <w:bCs/>
          <w:color w:val="FF0000"/>
          <w:sz w:val="28"/>
          <w:szCs w:val="28"/>
        </w:rPr>
        <w:t>10:40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8D535B">
        <w:tab/>
      </w:r>
      <w:r w:rsidR="008D535B" w:rsidRPr="138D0E4B">
        <w:rPr>
          <w:rFonts w:ascii="Arial" w:hAnsi="Arial" w:cs="Arial"/>
          <w:b/>
          <w:bCs/>
          <w:color w:val="FF0000"/>
          <w:sz w:val="28"/>
          <w:szCs w:val="28"/>
        </w:rPr>
        <w:t>Break</w:t>
      </w:r>
    </w:p>
    <w:p w14:paraId="5A0744CB" w14:textId="77777777" w:rsidR="0027360C" w:rsidRDefault="0027360C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0327375" w14:textId="154570E6" w:rsidR="0027360C" w:rsidRDefault="004C380D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4C380D">
        <w:rPr>
          <w:rFonts w:ascii="Arial" w:hAnsi="Arial" w:cs="Arial"/>
          <w:b/>
          <w:bCs/>
          <w:sz w:val="28"/>
          <w:szCs w:val="28"/>
        </w:rPr>
        <w:t>1</w:t>
      </w:r>
      <w:r w:rsidR="00D85DE0">
        <w:rPr>
          <w:rFonts w:ascii="Arial" w:hAnsi="Arial" w:cs="Arial"/>
          <w:b/>
          <w:bCs/>
          <w:sz w:val="28"/>
          <w:szCs w:val="28"/>
        </w:rPr>
        <w:t>1</w:t>
      </w:r>
      <w:r w:rsidRPr="004C380D">
        <w:rPr>
          <w:rFonts w:ascii="Arial" w:hAnsi="Arial" w:cs="Arial"/>
          <w:b/>
          <w:bCs/>
          <w:sz w:val="28"/>
          <w:szCs w:val="28"/>
        </w:rPr>
        <w:t>:</w:t>
      </w:r>
      <w:r w:rsidR="00D85DE0">
        <w:rPr>
          <w:rFonts w:ascii="Arial" w:hAnsi="Arial" w:cs="Arial"/>
          <w:b/>
          <w:bCs/>
          <w:sz w:val="28"/>
          <w:szCs w:val="28"/>
        </w:rPr>
        <w:t>0</w:t>
      </w:r>
      <w:r w:rsidRPr="004C380D">
        <w:rPr>
          <w:rFonts w:ascii="Arial" w:hAnsi="Arial" w:cs="Arial"/>
          <w:b/>
          <w:bCs/>
          <w:sz w:val="28"/>
          <w:szCs w:val="28"/>
        </w:rPr>
        <w:t>0</w:t>
      </w:r>
      <w:r w:rsidR="0027360C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27360C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27360C" w:rsidRPr="0027360C">
        <w:rPr>
          <w:rFonts w:ascii="Arial" w:hAnsi="Arial" w:cs="Arial"/>
          <w:b/>
          <w:bCs/>
          <w:sz w:val="28"/>
          <w:szCs w:val="28"/>
        </w:rPr>
        <w:t>S</w:t>
      </w:r>
      <w:r w:rsidR="00046625">
        <w:rPr>
          <w:rFonts w:ascii="Arial" w:hAnsi="Arial" w:cs="Arial"/>
          <w:b/>
          <w:bCs/>
          <w:sz w:val="28"/>
          <w:szCs w:val="28"/>
        </w:rPr>
        <w:t>AAH Review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CE56C8">
        <w:rPr>
          <w:rFonts w:ascii="Arial" w:hAnsi="Arial" w:cs="Arial"/>
          <w:b/>
          <w:bCs/>
          <w:sz w:val="28"/>
          <w:szCs w:val="28"/>
        </w:rPr>
        <w:t>Deanna Harris</w:t>
      </w:r>
    </w:p>
    <w:p w14:paraId="1A8D6990" w14:textId="77777777" w:rsidR="008D535B" w:rsidRDefault="008D535B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63EE7D0" w14:textId="1B8E1ECC" w:rsidR="00DC3CBE" w:rsidRDefault="00DC3CBE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521EBF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5C4231">
        <w:rPr>
          <w:rFonts w:ascii="Arial" w:hAnsi="Arial" w:cs="Arial"/>
          <w:b/>
          <w:bCs/>
          <w:color w:val="FF0000"/>
          <w:sz w:val="28"/>
          <w:szCs w:val="28"/>
        </w:rPr>
        <w:t>2:00</w:t>
      </w:r>
      <w:r w:rsidRPr="00521EBF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521EBF">
        <w:rPr>
          <w:rFonts w:ascii="Arial" w:hAnsi="Arial" w:cs="Arial"/>
          <w:b/>
          <w:bCs/>
          <w:color w:val="FF0000"/>
          <w:sz w:val="28"/>
          <w:szCs w:val="28"/>
        </w:rPr>
        <w:tab/>
        <w:t>Lunch</w:t>
      </w:r>
    </w:p>
    <w:p w14:paraId="57B54113" w14:textId="77777777" w:rsidR="00D85DE0" w:rsidRDefault="00D85DE0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184BE78" w14:textId="678D8529" w:rsidR="00D85DE0" w:rsidRPr="00521EBF" w:rsidRDefault="00FA0D11" w:rsidP="00D4415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85DE0" w:rsidRPr="138D0E4B">
        <w:rPr>
          <w:rFonts w:ascii="Arial" w:hAnsi="Arial" w:cs="Arial"/>
          <w:b/>
          <w:bCs/>
          <w:sz w:val="28"/>
          <w:szCs w:val="28"/>
        </w:rPr>
        <w:t>1:</w:t>
      </w:r>
      <w:r w:rsidR="00916303">
        <w:rPr>
          <w:rFonts w:ascii="Arial" w:hAnsi="Arial" w:cs="Arial"/>
          <w:b/>
          <w:bCs/>
          <w:sz w:val="28"/>
          <w:szCs w:val="28"/>
        </w:rPr>
        <w:t>15</w:t>
      </w:r>
      <w:r w:rsidR="00D85DE0">
        <w:tab/>
      </w:r>
      <w:r w:rsidR="00D85DE0">
        <w:tab/>
      </w:r>
      <w:r w:rsidR="00D85DE0" w:rsidRPr="138D0E4B">
        <w:rPr>
          <w:rFonts w:ascii="Arial" w:hAnsi="Arial" w:cs="Arial"/>
          <w:b/>
          <w:bCs/>
          <w:sz w:val="28"/>
          <w:szCs w:val="28"/>
        </w:rPr>
        <w:t>PEIMS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6D3BAA">
        <w:rPr>
          <w:rFonts w:ascii="Arial" w:hAnsi="Arial" w:cs="Arial"/>
          <w:b/>
          <w:bCs/>
          <w:sz w:val="28"/>
          <w:szCs w:val="28"/>
        </w:rPr>
        <w:t>Mary Morgan</w:t>
      </w:r>
    </w:p>
    <w:p w14:paraId="2C434492" w14:textId="764F52A1" w:rsidR="009C597E" w:rsidRDefault="009C597E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ED6C135" w14:textId="30B4B546" w:rsidR="00E26FC4" w:rsidRPr="00FB107B" w:rsidRDefault="00FA0D11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2</w:t>
      </w:r>
      <w:r w:rsidR="00D96A40">
        <w:rPr>
          <w:rFonts w:ascii="Arial" w:hAnsi="Arial" w:cs="Arial"/>
          <w:b/>
          <w:bCs/>
          <w:sz w:val="28"/>
          <w:szCs w:val="28"/>
        </w:rPr>
        <w:t>:</w:t>
      </w:r>
      <w:r w:rsidR="006D3BAA">
        <w:rPr>
          <w:rFonts w:ascii="Arial" w:hAnsi="Arial" w:cs="Arial"/>
          <w:b/>
          <w:bCs/>
          <w:sz w:val="28"/>
          <w:szCs w:val="28"/>
        </w:rPr>
        <w:t>0</w:t>
      </w:r>
      <w:r w:rsidR="00DC7940">
        <w:rPr>
          <w:rFonts w:ascii="Arial" w:hAnsi="Arial" w:cs="Arial"/>
          <w:b/>
          <w:bCs/>
          <w:sz w:val="28"/>
          <w:szCs w:val="28"/>
        </w:rPr>
        <w:t>0</w:t>
      </w:r>
      <w:r w:rsidR="00DC7940">
        <w:rPr>
          <w:rFonts w:ascii="Arial" w:hAnsi="Arial" w:cs="Arial"/>
          <w:b/>
          <w:bCs/>
          <w:sz w:val="28"/>
          <w:szCs w:val="28"/>
        </w:rPr>
        <w:tab/>
      </w:r>
      <w:r w:rsidR="00DC7940">
        <w:rPr>
          <w:rFonts w:ascii="Arial" w:hAnsi="Arial" w:cs="Arial"/>
          <w:b/>
          <w:bCs/>
          <w:sz w:val="28"/>
          <w:szCs w:val="28"/>
        </w:rPr>
        <w:tab/>
        <w:t>TREx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DD6C91">
        <w:rPr>
          <w:rFonts w:ascii="Arial" w:hAnsi="Arial" w:cs="Arial"/>
          <w:b/>
          <w:bCs/>
          <w:sz w:val="28"/>
          <w:szCs w:val="28"/>
        </w:rPr>
        <w:t>Deanna Harris</w:t>
      </w:r>
    </w:p>
    <w:p w14:paraId="2A2B22E0" w14:textId="77777777" w:rsidR="00FB107B" w:rsidRPr="00FB107B" w:rsidRDefault="00FB107B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43C62A" w14:textId="778A9A54" w:rsidR="00D96DD4" w:rsidRDefault="000332DC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C7940">
        <w:rPr>
          <w:rFonts w:ascii="Arial" w:hAnsi="Arial" w:cs="Arial"/>
          <w:b/>
          <w:bCs/>
          <w:sz w:val="28"/>
          <w:szCs w:val="28"/>
        </w:rPr>
        <w:t>2:</w:t>
      </w:r>
      <w:r w:rsidR="00046625">
        <w:rPr>
          <w:rFonts w:ascii="Arial" w:hAnsi="Arial" w:cs="Arial"/>
          <w:b/>
          <w:bCs/>
          <w:sz w:val="28"/>
          <w:szCs w:val="28"/>
        </w:rPr>
        <w:t>10</w:t>
      </w:r>
      <w:r w:rsidR="00A846C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720A88">
        <w:rPr>
          <w:rFonts w:ascii="Arial" w:hAnsi="Arial" w:cs="Arial"/>
          <w:b/>
          <w:bCs/>
          <w:sz w:val="28"/>
          <w:szCs w:val="28"/>
        </w:rPr>
        <w:t>TSDS Core Collection</w:t>
      </w:r>
      <w:r w:rsidR="00046625">
        <w:rPr>
          <w:rFonts w:ascii="Arial" w:hAnsi="Arial" w:cs="Arial"/>
          <w:b/>
          <w:bCs/>
          <w:sz w:val="28"/>
          <w:szCs w:val="28"/>
        </w:rPr>
        <w:t>s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DD6C91">
        <w:rPr>
          <w:rFonts w:ascii="Arial" w:hAnsi="Arial" w:cs="Arial"/>
          <w:b/>
          <w:bCs/>
          <w:sz w:val="28"/>
          <w:szCs w:val="28"/>
        </w:rPr>
        <w:t>Lynne Summerlin</w:t>
      </w:r>
      <w:r w:rsidR="00DB30A5" w:rsidRPr="00FB107B">
        <w:rPr>
          <w:rFonts w:ascii="Arial" w:hAnsi="Arial" w:cs="Arial"/>
          <w:b/>
          <w:bCs/>
          <w:sz w:val="28"/>
          <w:szCs w:val="28"/>
        </w:rPr>
        <w:tab/>
      </w:r>
    </w:p>
    <w:p w14:paraId="0AAA69E2" w14:textId="77777777" w:rsidR="000A1E08" w:rsidRDefault="000A1E08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D35D86" w14:textId="564BCD43" w:rsidR="00A846C2" w:rsidRPr="00FB107B" w:rsidRDefault="00DC7940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="00DF235F">
        <w:rPr>
          <w:rFonts w:ascii="Arial" w:hAnsi="Arial" w:cs="Arial"/>
          <w:b/>
          <w:bCs/>
          <w:sz w:val="28"/>
          <w:szCs w:val="28"/>
        </w:rPr>
        <w:t>3:</w:t>
      </w:r>
      <w:r w:rsidR="006F7564">
        <w:rPr>
          <w:rFonts w:ascii="Arial" w:hAnsi="Arial" w:cs="Arial"/>
          <w:b/>
          <w:bCs/>
          <w:sz w:val="28"/>
          <w:szCs w:val="28"/>
        </w:rPr>
        <w:t>00</w:t>
      </w:r>
      <w:r w:rsidR="006F7564">
        <w:rPr>
          <w:rFonts w:ascii="Arial" w:hAnsi="Arial" w:cs="Arial"/>
          <w:b/>
          <w:bCs/>
          <w:sz w:val="28"/>
          <w:szCs w:val="28"/>
        </w:rPr>
        <w:tab/>
      </w:r>
      <w:r w:rsidR="00BB34EE">
        <w:rPr>
          <w:rFonts w:ascii="Arial" w:hAnsi="Arial" w:cs="Arial"/>
          <w:b/>
          <w:bCs/>
          <w:sz w:val="28"/>
          <w:szCs w:val="28"/>
        </w:rPr>
        <w:tab/>
      </w:r>
      <w:r w:rsidR="002D4DBF">
        <w:rPr>
          <w:rFonts w:ascii="Arial" w:hAnsi="Arial" w:cs="Arial"/>
          <w:b/>
          <w:bCs/>
          <w:sz w:val="28"/>
          <w:szCs w:val="28"/>
        </w:rPr>
        <w:t>ECDS PK &amp;</w:t>
      </w:r>
      <w:r w:rsidR="00046625">
        <w:rPr>
          <w:rFonts w:ascii="Arial" w:hAnsi="Arial" w:cs="Arial"/>
          <w:b/>
          <w:bCs/>
          <w:sz w:val="28"/>
          <w:szCs w:val="28"/>
        </w:rPr>
        <w:t xml:space="preserve"> ECDS</w:t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046625">
        <w:rPr>
          <w:rFonts w:ascii="Arial" w:hAnsi="Arial" w:cs="Arial"/>
          <w:b/>
          <w:bCs/>
          <w:sz w:val="28"/>
          <w:szCs w:val="28"/>
        </w:rPr>
        <w:tab/>
      </w:r>
      <w:r w:rsidR="00DD6C91">
        <w:rPr>
          <w:rFonts w:ascii="Arial" w:hAnsi="Arial" w:cs="Arial"/>
          <w:b/>
          <w:bCs/>
          <w:sz w:val="28"/>
          <w:szCs w:val="28"/>
        </w:rPr>
        <w:t>Stephanie Smelley</w:t>
      </w:r>
      <w:r w:rsidR="00BB34EE">
        <w:rPr>
          <w:rFonts w:ascii="Arial" w:hAnsi="Arial" w:cs="Arial"/>
          <w:b/>
          <w:bCs/>
          <w:sz w:val="28"/>
          <w:szCs w:val="28"/>
        </w:rPr>
        <w:tab/>
      </w:r>
      <w:r w:rsidR="00BB34EE">
        <w:rPr>
          <w:rFonts w:ascii="Arial" w:hAnsi="Arial" w:cs="Arial"/>
          <w:b/>
          <w:bCs/>
          <w:sz w:val="28"/>
          <w:szCs w:val="28"/>
        </w:rPr>
        <w:tab/>
      </w:r>
      <w:r w:rsidR="00345D78">
        <w:rPr>
          <w:rFonts w:ascii="Arial" w:hAnsi="Arial" w:cs="Arial"/>
          <w:b/>
          <w:bCs/>
          <w:sz w:val="28"/>
          <w:szCs w:val="28"/>
        </w:rPr>
        <w:tab/>
      </w:r>
    </w:p>
    <w:p w14:paraId="0C24445F" w14:textId="75050F3A" w:rsidR="00D96DD4" w:rsidRPr="00046625" w:rsidRDefault="00046625" w:rsidP="00D44151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046625">
        <w:rPr>
          <w:rFonts w:ascii="Arial" w:hAnsi="Arial" w:cs="Arial"/>
          <w:i/>
          <w:iCs/>
          <w:sz w:val="28"/>
          <w:szCs w:val="28"/>
        </w:rPr>
        <w:t xml:space="preserve">Documents available on the </w:t>
      </w:r>
      <w:hyperlink r:id="rId8" w:history="1">
        <w:r w:rsidRPr="005D238F">
          <w:rPr>
            <w:rStyle w:val="Hyperlink"/>
            <w:rFonts w:ascii="Arial" w:hAnsi="Arial" w:cs="Arial"/>
            <w:i/>
            <w:iCs/>
            <w:sz w:val="28"/>
            <w:szCs w:val="28"/>
          </w:rPr>
          <w:t>PEIMS website</w:t>
        </w:r>
        <w:r w:rsidR="00822924" w:rsidRPr="005D238F">
          <w:rPr>
            <w:rStyle w:val="Hyperlink"/>
            <w:rFonts w:ascii="Arial" w:hAnsi="Arial" w:cs="Arial"/>
            <w:i/>
            <w:iCs/>
            <w:sz w:val="28"/>
            <w:szCs w:val="28"/>
          </w:rPr>
          <w:t>/Conferences</w:t>
        </w:r>
        <w:r w:rsidR="009A1036" w:rsidRPr="005D238F">
          <w:rPr>
            <w:rStyle w:val="Hyperlink"/>
            <w:rFonts w:ascii="Arial" w:hAnsi="Arial" w:cs="Arial"/>
            <w:i/>
            <w:iCs/>
            <w:sz w:val="28"/>
            <w:szCs w:val="28"/>
          </w:rPr>
          <w:t>/Fall</w:t>
        </w:r>
      </w:hyperlink>
      <w:r w:rsidRPr="00046625">
        <w:rPr>
          <w:rFonts w:ascii="Arial" w:hAnsi="Arial" w:cs="Arial"/>
          <w:i/>
          <w:iCs/>
          <w:sz w:val="28"/>
          <w:szCs w:val="28"/>
        </w:rPr>
        <w:t xml:space="preserve"> but </w:t>
      </w:r>
      <w:r>
        <w:rPr>
          <w:rFonts w:ascii="Arial" w:hAnsi="Arial" w:cs="Arial"/>
          <w:i/>
          <w:iCs/>
          <w:sz w:val="28"/>
          <w:szCs w:val="28"/>
        </w:rPr>
        <w:t xml:space="preserve">were </w:t>
      </w:r>
      <w:r w:rsidRPr="00046625">
        <w:rPr>
          <w:rFonts w:ascii="Arial" w:hAnsi="Arial" w:cs="Arial"/>
          <w:i/>
          <w:iCs/>
          <w:sz w:val="28"/>
          <w:szCs w:val="28"/>
        </w:rPr>
        <w:t xml:space="preserve">not reviewed </w:t>
      </w:r>
      <w:r w:rsidR="005D238F" w:rsidRPr="00046625">
        <w:rPr>
          <w:rFonts w:ascii="Arial" w:hAnsi="Arial" w:cs="Arial"/>
          <w:i/>
          <w:iCs/>
          <w:sz w:val="28"/>
          <w:szCs w:val="28"/>
        </w:rPr>
        <w:t>are</w:t>
      </w:r>
      <w:r w:rsidR="009A1036">
        <w:rPr>
          <w:rFonts w:ascii="Arial" w:hAnsi="Arial" w:cs="Arial"/>
          <w:i/>
          <w:iCs/>
          <w:sz w:val="28"/>
          <w:szCs w:val="28"/>
        </w:rPr>
        <w:t xml:space="preserve"> </w:t>
      </w:r>
      <w:r w:rsidRPr="00046625">
        <w:rPr>
          <w:rFonts w:ascii="Arial" w:hAnsi="Arial" w:cs="Arial"/>
          <w:i/>
          <w:iCs/>
          <w:sz w:val="28"/>
          <w:szCs w:val="28"/>
        </w:rPr>
        <w:t>Roadmap of Deadlines, PEIMS State and Federal Collections, and the Staff Classification vs Staff Service Matrix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A7F4583" w14:textId="77777777" w:rsidR="00FB107B" w:rsidRPr="00FB107B" w:rsidRDefault="00FB107B" w:rsidP="00D441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C9FEA0" w14:textId="08F6F67F" w:rsidR="000F75CF" w:rsidRPr="00037BFA" w:rsidRDefault="00037BFA" w:rsidP="00C36E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B3732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C5FE3E" w14:textId="7F73B80B" w:rsidR="00F826B9" w:rsidRPr="00037BFA" w:rsidRDefault="00D6624F" w:rsidP="000F75CF">
      <w:pPr>
        <w:spacing w:after="0" w:line="240" w:lineRule="auto"/>
        <w:ind w:left="4320"/>
        <w:rPr>
          <w:rFonts w:ascii="Arial" w:hAnsi="Arial" w:cs="Arial"/>
          <w:b/>
          <w:bCs/>
          <w:sz w:val="24"/>
          <w:szCs w:val="24"/>
        </w:rPr>
      </w:pPr>
      <w:r w:rsidRPr="00037B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F7EBC0" wp14:editId="276E7510">
                <wp:simplePos x="0" y="0"/>
                <wp:positionH relativeFrom="page">
                  <wp:posOffset>5626927</wp:posOffset>
                </wp:positionH>
                <wp:positionV relativeFrom="paragraph">
                  <wp:posOffset>200900</wp:posOffset>
                </wp:positionV>
                <wp:extent cx="1717040" cy="1272209"/>
                <wp:effectExtent l="0" t="0" r="16510" b="234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2722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DAAF5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Deanna Harris</w:t>
                            </w:r>
                          </w:p>
                          <w:p w14:paraId="4664341F" w14:textId="77777777" w:rsidR="00FB107B" w:rsidRPr="00F61246" w:rsidRDefault="00134ED1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FB107B" w:rsidRPr="00F6124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deanna.harris@esc11.net</w:t>
                              </w:r>
                            </w:hyperlink>
                          </w:p>
                          <w:p w14:paraId="0D306F2B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817-740-3677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7EBC0" id="Rectangle: Rounded Corners 2" o:spid="_x0000_s1026" style="position:absolute;left:0;text-align:left;margin-left:443.05pt;margin-top:15.8pt;width:135.2pt;height:100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" fillcolor="#5b9bd5 [3208]" strokecolor="#2f528f" strokeweight="1pt">
                <v:stroke joinstyle="miter"/>
                <v:textbox>
                  <w:txbxContent>
                    <w:p w14:paraId="2B0DAAF5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Deanna Harris</w:t>
                      </w:r>
                    </w:p>
                    <w:p w14:paraId="4664341F" w14:textId="77777777" w:rsidR="00FB107B" w:rsidRPr="00F61246" w:rsidRDefault="00134ED1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0" w:history="1">
                        <w:r w:rsidR="00FB107B" w:rsidRPr="00F6124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deanna.harris@esc11.net</w:t>
                        </w:r>
                      </w:hyperlink>
                    </w:p>
                    <w:p w14:paraId="0D306F2B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817-740-3677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037B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2F4F1" wp14:editId="1A65E902">
                <wp:simplePos x="0" y="0"/>
                <wp:positionH relativeFrom="margin">
                  <wp:posOffset>2952750</wp:posOffset>
                </wp:positionH>
                <wp:positionV relativeFrom="paragraph">
                  <wp:posOffset>196391</wp:posOffset>
                </wp:positionV>
                <wp:extent cx="1628140" cy="1279552"/>
                <wp:effectExtent l="0" t="0" r="10160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1279552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96284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Mary Morgan</w:t>
                            </w:r>
                          </w:p>
                          <w:p w14:paraId="7B454947" w14:textId="77777777" w:rsidR="00FB107B" w:rsidRPr="00F61246" w:rsidRDefault="00134ED1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B107B" w:rsidRPr="00F6124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mmorgan@esc11.net</w:t>
                              </w:r>
                            </w:hyperlink>
                          </w:p>
                          <w:p w14:paraId="2C191537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817-740-7618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2F4F1" id="Rectangle: Rounded Corners 3" o:spid="_x0000_s1027" style="position:absolute;left:0;text-align:left;margin-left:232.5pt;margin-top:15.45pt;width:128.2pt;height:100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" fillcolor="#5b9bd5 [3208]" strokecolor="#2f528f" strokeweight="1pt">
                <v:stroke joinstyle="miter"/>
                <v:textbox>
                  <w:txbxContent>
                    <w:p w14:paraId="75F96284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Mary Morgan</w:t>
                      </w:r>
                    </w:p>
                    <w:p w14:paraId="7B454947" w14:textId="77777777" w:rsidR="00FB107B" w:rsidRPr="00F61246" w:rsidRDefault="00134ED1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2" w:history="1">
                        <w:r w:rsidR="00FB107B" w:rsidRPr="00F6124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mmorgan@esc11.net</w:t>
                        </w:r>
                      </w:hyperlink>
                    </w:p>
                    <w:p w14:paraId="2C191537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817-740-7618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37B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1D4C41" wp14:editId="1AEC2FC6">
                <wp:simplePos x="0" y="0"/>
                <wp:positionH relativeFrom="margin">
                  <wp:posOffset>1238821</wp:posOffset>
                </wp:positionH>
                <wp:positionV relativeFrom="paragraph">
                  <wp:posOffset>197598</wp:posOffset>
                </wp:positionV>
                <wp:extent cx="1628499" cy="1263650"/>
                <wp:effectExtent l="0" t="0" r="1016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499" cy="12636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C1546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Lynne Summerlin</w:t>
                            </w:r>
                          </w:p>
                          <w:p w14:paraId="7FA90959" w14:textId="77777777" w:rsidR="00FB107B" w:rsidRPr="00F61246" w:rsidRDefault="00134ED1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FB107B" w:rsidRPr="00F6124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lsummerlin@esc11.net</w:t>
                              </w:r>
                            </w:hyperlink>
                          </w:p>
                          <w:p w14:paraId="12D8A354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817-740-7679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D4C41" id="Rectangle: Rounded Corners 4" o:spid="_x0000_s1028" style="position:absolute;left:0;text-align:left;margin-left:97.55pt;margin-top:15.55pt;width:128.25pt;height:9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" fillcolor="#5b9bd5 [3208]" strokecolor="#2f528f" strokeweight="1pt">
                <v:stroke joinstyle="miter"/>
                <v:textbox>
                  <w:txbxContent>
                    <w:p w14:paraId="785C1546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Lynne Summerlin</w:t>
                      </w:r>
                    </w:p>
                    <w:p w14:paraId="7FA90959" w14:textId="77777777" w:rsidR="00FB107B" w:rsidRPr="00F61246" w:rsidRDefault="00134ED1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4" w:history="1">
                        <w:r w:rsidR="00FB107B" w:rsidRPr="00F6124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lsummerlin@esc11.net</w:t>
                        </w:r>
                      </w:hyperlink>
                    </w:p>
                    <w:p w14:paraId="12D8A354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817-740-7679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37B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6915B" wp14:editId="3FFF8F72">
                <wp:simplePos x="0" y="0"/>
                <wp:positionH relativeFrom="margin">
                  <wp:posOffset>-494793</wp:posOffset>
                </wp:positionH>
                <wp:positionV relativeFrom="paragraph">
                  <wp:posOffset>181594</wp:posOffset>
                </wp:positionV>
                <wp:extent cx="1605225" cy="1264257"/>
                <wp:effectExtent l="0" t="0" r="14605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25" cy="1264257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01997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Stephanie Smelley</w:t>
                            </w:r>
                          </w:p>
                          <w:p w14:paraId="13D27B3E" w14:textId="77777777" w:rsidR="00FB107B" w:rsidRPr="00F61246" w:rsidRDefault="00134ED1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FB107B" w:rsidRPr="00F6124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ssmelley@esc11.net</w:t>
                              </w:r>
                            </w:hyperlink>
                          </w:p>
                          <w:p w14:paraId="0CCEB4A5" w14:textId="77777777" w:rsidR="00FB107B" w:rsidRPr="00F61246" w:rsidRDefault="00FB107B" w:rsidP="00FB1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124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817-740-7602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6915B" id="Rectangle: Rounded Corners 1" o:spid="_x0000_s1029" style="position:absolute;left:0;text-align:left;margin-left:-38.95pt;margin-top:14.3pt;width:126.4pt;height:9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" fillcolor="#5b9bd5 [3208]" strokecolor="#1f3763 [1604]" strokeweight="1pt">
                <v:stroke joinstyle="miter"/>
                <v:textbox>
                  <w:txbxContent>
                    <w:p w14:paraId="19B01997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Stephanie Smelley</w:t>
                      </w:r>
                    </w:p>
                    <w:p w14:paraId="13D27B3E" w14:textId="77777777" w:rsidR="00FB107B" w:rsidRPr="00F61246" w:rsidRDefault="00134ED1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6" w:history="1">
                        <w:r w:rsidR="00FB107B" w:rsidRPr="00F6124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ssmelley@esc11.net</w:t>
                        </w:r>
                      </w:hyperlink>
                    </w:p>
                    <w:p w14:paraId="0CCEB4A5" w14:textId="77777777" w:rsidR="00FB107B" w:rsidRPr="00F61246" w:rsidRDefault="00FB107B" w:rsidP="00FB10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6124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817-740-7602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CF" w:rsidRPr="00037BFA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826B9" w:rsidRPr="00037BFA" w:rsidSect="00F02EBC">
      <w:headerReference w:type="default" r:id="rId17"/>
      <w:pgSz w:w="12240" w:h="15840"/>
      <w:pgMar w:top="1152" w:right="1440" w:bottom="1440" w:left="1440" w:header="720" w:footer="720" w:gutter="0"/>
      <w:pgBorders w:offsetFrom="page">
        <w:top w:val="threeDEngrave" w:sz="24" w:space="24" w:color="5B9BD5" w:themeColor="accent5"/>
        <w:left w:val="threeDEngrave" w:sz="24" w:space="24" w:color="5B9BD5" w:themeColor="accent5"/>
        <w:bottom w:val="threeDEmboss" w:sz="24" w:space="24" w:color="5B9BD5" w:themeColor="accent5"/>
        <w:right w:val="threeDEmboss" w:sz="24" w:space="24" w:color="5B9BD5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FF74" w14:textId="77777777" w:rsidR="00BC6242" w:rsidRDefault="00BC6242" w:rsidP="00072F07">
      <w:pPr>
        <w:spacing w:after="0" w:line="240" w:lineRule="auto"/>
      </w:pPr>
      <w:r>
        <w:separator/>
      </w:r>
    </w:p>
  </w:endnote>
  <w:endnote w:type="continuationSeparator" w:id="0">
    <w:p w14:paraId="424F83BA" w14:textId="77777777" w:rsidR="00BC6242" w:rsidRDefault="00BC6242" w:rsidP="00072F07">
      <w:pPr>
        <w:spacing w:after="0" w:line="240" w:lineRule="auto"/>
      </w:pPr>
      <w:r>
        <w:continuationSeparator/>
      </w:r>
    </w:p>
  </w:endnote>
  <w:endnote w:type="continuationNotice" w:id="1">
    <w:p w14:paraId="0779A730" w14:textId="77777777" w:rsidR="00BC6242" w:rsidRDefault="00BC6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EF71" w14:textId="77777777" w:rsidR="00BC6242" w:rsidRDefault="00BC6242" w:rsidP="00072F07">
      <w:pPr>
        <w:spacing w:after="0" w:line="240" w:lineRule="auto"/>
      </w:pPr>
      <w:r>
        <w:separator/>
      </w:r>
    </w:p>
  </w:footnote>
  <w:footnote w:type="continuationSeparator" w:id="0">
    <w:p w14:paraId="4AD85A0A" w14:textId="77777777" w:rsidR="00BC6242" w:rsidRDefault="00BC6242" w:rsidP="00072F07">
      <w:pPr>
        <w:spacing w:after="0" w:line="240" w:lineRule="auto"/>
      </w:pPr>
      <w:r>
        <w:continuationSeparator/>
      </w:r>
    </w:p>
  </w:footnote>
  <w:footnote w:type="continuationNotice" w:id="1">
    <w:p w14:paraId="37A7B26D" w14:textId="77777777" w:rsidR="00BC6242" w:rsidRDefault="00BC62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19C4" w14:textId="7F79A359" w:rsidR="00072F07" w:rsidRDefault="00385F7B">
    <w:pPr>
      <w:pStyle w:val="Header"/>
    </w:pPr>
    <w:r w:rsidRPr="00CE3F7C">
      <w:rPr>
        <w:noProof/>
      </w:rPr>
      <w:drawing>
        <wp:anchor distT="0" distB="0" distL="114300" distR="114300" simplePos="0" relativeHeight="251658240" behindDoc="0" locked="0" layoutInCell="1" allowOverlap="1" wp14:anchorId="787C952D" wp14:editId="7DE7E5B8">
          <wp:simplePos x="0" y="0"/>
          <wp:positionH relativeFrom="column">
            <wp:posOffset>1462847</wp:posOffset>
          </wp:positionH>
          <wp:positionV relativeFrom="paragraph">
            <wp:posOffset>138458</wp:posOffset>
          </wp:positionV>
          <wp:extent cx="2916936" cy="658368"/>
          <wp:effectExtent l="0" t="0" r="0" b="8890"/>
          <wp:wrapSquare wrapText="bothSides"/>
          <wp:docPr id="37351494" name="Picture 3735149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936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TM3sDA1M7AwNjdU0lEKTi0uzszPAykwrAUAL6yDdiwAAAA="/>
  </w:docVars>
  <w:rsids>
    <w:rsidRoot w:val="00E26FC4"/>
    <w:rsid w:val="00020A38"/>
    <w:rsid w:val="000332DC"/>
    <w:rsid w:val="00037BFA"/>
    <w:rsid w:val="00046625"/>
    <w:rsid w:val="000554BF"/>
    <w:rsid w:val="00071B43"/>
    <w:rsid w:val="00072F07"/>
    <w:rsid w:val="000779B2"/>
    <w:rsid w:val="000A1E08"/>
    <w:rsid w:val="000C7AB7"/>
    <w:rsid w:val="000D0E99"/>
    <w:rsid w:val="000F04D1"/>
    <w:rsid w:val="000F6787"/>
    <w:rsid w:val="000F75CF"/>
    <w:rsid w:val="00134ED1"/>
    <w:rsid w:val="001644DF"/>
    <w:rsid w:val="00165AA3"/>
    <w:rsid w:val="001B1990"/>
    <w:rsid w:val="001E2EA0"/>
    <w:rsid w:val="0025367D"/>
    <w:rsid w:val="0027360C"/>
    <w:rsid w:val="00286B99"/>
    <w:rsid w:val="00287140"/>
    <w:rsid w:val="00294707"/>
    <w:rsid w:val="002A23F5"/>
    <w:rsid w:val="002A7200"/>
    <w:rsid w:val="002C08F9"/>
    <w:rsid w:val="002D4DBF"/>
    <w:rsid w:val="002E2678"/>
    <w:rsid w:val="00306E0F"/>
    <w:rsid w:val="00332B69"/>
    <w:rsid w:val="00345D78"/>
    <w:rsid w:val="00352053"/>
    <w:rsid w:val="003611E9"/>
    <w:rsid w:val="00375018"/>
    <w:rsid w:val="003801F6"/>
    <w:rsid w:val="003853C4"/>
    <w:rsid w:val="00385F7B"/>
    <w:rsid w:val="003A705D"/>
    <w:rsid w:val="003A728A"/>
    <w:rsid w:val="004203CE"/>
    <w:rsid w:val="00421626"/>
    <w:rsid w:val="00446FF0"/>
    <w:rsid w:val="0046194D"/>
    <w:rsid w:val="00491EFB"/>
    <w:rsid w:val="004C0602"/>
    <w:rsid w:val="004C380D"/>
    <w:rsid w:val="004C4F4A"/>
    <w:rsid w:val="004D56FB"/>
    <w:rsid w:val="004D6472"/>
    <w:rsid w:val="0050735A"/>
    <w:rsid w:val="00521EBF"/>
    <w:rsid w:val="005358DA"/>
    <w:rsid w:val="00543D22"/>
    <w:rsid w:val="0054453D"/>
    <w:rsid w:val="0056291C"/>
    <w:rsid w:val="005A27F1"/>
    <w:rsid w:val="005B43F4"/>
    <w:rsid w:val="005C4231"/>
    <w:rsid w:val="005C6F4B"/>
    <w:rsid w:val="005D1462"/>
    <w:rsid w:val="005D188D"/>
    <w:rsid w:val="005D238F"/>
    <w:rsid w:val="005F567C"/>
    <w:rsid w:val="00607FDD"/>
    <w:rsid w:val="00613530"/>
    <w:rsid w:val="00616004"/>
    <w:rsid w:val="00617127"/>
    <w:rsid w:val="006306A1"/>
    <w:rsid w:val="00647394"/>
    <w:rsid w:val="0065353E"/>
    <w:rsid w:val="006A1669"/>
    <w:rsid w:val="006C525C"/>
    <w:rsid w:val="006D00B9"/>
    <w:rsid w:val="006D3BAA"/>
    <w:rsid w:val="006E4696"/>
    <w:rsid w:val="006F7564"/>
    <w:rsid w:val="00720A88"/>
    <w:rsid w:val="00737079"/>
    <w:rsid w:val="007627FF"/>
    <w:rsid w:val="007A43FE"/>
    <w:rsid w:val="007A7766"/>
    <w:rsid w:val="007C370E"/>
    <w:rsid w:val="007E2A57"/>
    <w:rsid w:val="007E618B"/>
    <w:rsid w:val="00811B2A"/>
    <w:rsid w:val="00822924"/>
    <w:rsid w:val="00880142"/>
    <w:rsid w:val="00884558"/>
    <w:rsid w:val="008858E4"/>
    <w:rsid w:val="008B009F"/>
    <w:rsid w:val="008B714D"/>
    <w:rsid w:val="008D535B"/>
    <w:rsid w:val="0090553C"/>
    <w:rsid w:val="00916303"/>
    <w:rsid w:val="00921DA7"/>
    <w:rsid w:val="0098365F"/>
    <w:rsid w:val="009A1036"/>
    <w:rsid w:val="009A742D"/>
    <w:rsid w:val="009B0472"/>
    <w:rsid w:val="009C597E"/>
    <w:rsid w:val="009E4621"/>
    <w:rsid w:val="009E4C20"/>
    <w:rsid w:val="00A40ACA"/>
    <w:rsid w:val="00A47FC1"/>
    <w:rsid w:val="00A56E66"/>
    <w:rsid w:val="00A76048"/>
    <w:rsid w:val="00A846C2"/>
    <w:rsid w:val="00A87B9D"/>
    <w:rsid w:val="00AA65FD"/>
    <w:rsid w:val="00AC4E6F"/>
    <w:rsid w:val="00B37328"/>
    <w:rsid w:val="00B435C5"/>
    <w:rsid w:val="00B56EA9"/>
    <w:rsid w:val="00B741CF"/>
    <w:rsid w:val="00BB34EE"/>
    <w:rsid w:val="00BC6242"/>
    <w:rsid w:val="00BD03C2"/>
    <w:rsid w:val="00BD2A5C"/>
    <w:rsid w:val="00BE37DF"/>
    <w:rsid w:val="00BF75DB"/>
    <w:rsid w:val="00C13344"/>
    <w:rsid w:val="00C362DB"/>
    <w:rsid w:val="00C36E37"/>
    <w:rsid w:val="00CA19F9"/>
    <w:rsid w:val="00CD1BBD"/>
    <w:rsid w:val="00CE56C8"/>
    <w:rsid w:val="00CF7B53"/>
    <w:rsid w:val="00D14985"/>
    <w:rsid w:val="00D44151"/>
    <w:rsid w:val="00D51423"/>
    <w:rsid w:val="00D54471"/>
    <w:rsid w:val="00D6624F"/>
    <w:rsid w:val="00D85DE0"/>
    <w:rsid w:val="00D96A40"/>
    <w:rsid w:val="00D96DD4"/>
    <w:rsid w:val="00DA6344"/>
    <w:rsid w:val="00DB2E53"/>
    <w:rsid w:val="00DB30A5"/>
    <w:rsid w:val="00DC3CBE"/>
    <w:rsid w:val="00DC7940"/>
    <w:rsid w:val="00DD6C91"/>
    <w:rsid w:val="00DD7A93"/>
    <w:rsid w:val="00DF235F"/>
    <w:rsid w:val="00E26FC4"/>
    <w:rsid w:val="00E27DAE"/>
    <w:rsid w:val="00E526E5"/>
    <w:rsid w:val="00EA1942"/>
    <w:rsid w:val="00EA3B69"/>
    <w:rsid w:val="00EA5ADB"/>
    <w:rsid w:val="00EC7178"/>
    <w:rsid w:val="00EE4549"/>
    <w:rsid w:val="00F02EBC"/>
    <w:rsid w:val="00F17F22"/>
    <w:rsid w:val="00F531EE"/>
    <w:rsid w:val="00F61246"/>
    <w:rsid w:val="00F753FA"/>
    <w:rsid w:val="00F75C2C"/>
    <w:rsid w:val="00F826B9"/>
    <w:rsid w:val="00F95510"/>
    <w:rsid w:val="00FA015F"/>
    <w:rsid w:val="00FA0D11"/>
    <w:rsid w:val="00FA257D"/>
    <w:rsid w:val="00FB107B"/>
    <w:rsid w:val="00FD4A6F"/>
    <w:rsid w:val="00FF0A06"/>
    <w:rsid w:val="00FF4670"/>
    <w:rsid w:val="037F15C7"/>
    <w:rsid w:val="06EFFEF2"/>
    <w:rsid w:val="0884F822"/>
    <w:rsid w:val="0E675C64"/>
    <w:rsid w:val="10486192"/>
    <w:rsid w:val="138D0E4B"/>
    <w:rsid w:val="24DA62F8"/>
    <w:rsid w:val="26763359"/>
    <w:rsid w:val="27697FDE"/>
    <w:rsid w:val="2B0448E6"/>
    <w:rsid w:val="2F349F5F"/>
    <w:rsid w:val="42B96DC5"/>
    <w:rsid w:val="4C4EF30F"/>
    <w:rsid w:val="55FF5672"/>
    <w:rsid w:val="5B3566F9"/>
    <w:rsid w:val="6A27B594"/>
    <w:rsid w:val="6D5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D8ADA"/>
  <w15:chartTrackingRefBased/>
  <w15:docId w15:val="{0EA78D68-2B9F-4733-839A-364457BC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F07"/>
  </w:style>
  <w:style w:type="paragraph" w:styleId="Footer">
    <w:name w:val="footer"/>
    <w:basedOn w:val="Normal"/>
    <w:link w:val="FooterChar"/>
    <w:uiPriority w:val="99"/>
    <w:unhideWhenUsed/>
    <w:rsid w:val="0007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F07"/>
  </w:style>
  <w:style w:type="character" w:styleId="UnresolvedMention">
    <w:name w:val="Unresolved Mention"/>
    <w:basedOn w:val="DefaultParagraphFont"/>
    <w:uiPriority w:val="99"/>
    <w:semiHidden/>
    <w:unhideWhenUsed/>
    <w:rsid w:val="005D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11.net/Page/9492" TargetMode="External"/><Relationship Id="rId13" Type="http://schemas.openxmlformats.org/officeDocument/2006/relationships/hyperlink" Target="mailto:lsummerlin@esc11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organ@esc11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smelley@esc11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organ@esc11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melley@esc11.net" TargetMode="External"/><Relationship Id="rId10" Type="http://schemas.openxmlformats.org/officeDocument/2006/relationships/hyperlink" Target="mailto:deanna.harris@esc11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anna.harris@esc11.net" TargetMode="External"/><Relationship Id="rId14" Type="http://schemas.openxmlformats.org/officeDocument/2006/relationships/hyperlink" Target="mailto:lsummerlin@esc11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2" ma:contentTypeDescription="Create a new document." ma:contentTypeScope="" ma:versionID="1c45328d83165d6815f127724ebb35ee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5da69edba53406fefabb07944c69add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B89A4-C314-4B0D-9649-3C070FE4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3275-6CA3-46BB-9F46-83C2222CE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Morgan</dc:creator>
  <cp:keywords/>
  <dc:description/>
  <cp:lastModifiedBy>Deanna Harris</cp:lastModifiedBy>
  <cp:revision>2</cp:revision>
  <cp:lastPrinted>2024-09-19T18:23:00Z</cp:lastPrinted>
  <dcterms:created xsi:type="dcterms:W3CDTF">2024-09-19T18:38:00Z</dcterms:created>
  <dcterms:modified xsi:type="dcterms:W3CDTF">2024-09-19T18:38:00Z</dcterms:modified>
</cp:coreProperties>
</file>